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C306" w14:textId="77777777" w:rsidR="00584927" w:rsidRPr="00745686" w:rsidRDefault="00584927" w:rsidP="0023516C">
      <w:pPr>
        <w:pStyle w:val="Ttulo2"/>
        <w:rPr>
          <w:rFonts w:ascii="Tahoma" w:hAnsi="Tahoma" w:cs="Tahoma"/>
        </w:rPr>
      </w:pPr>
    </w:p>
    <w:p w14:paraId="78CA9A9D" w14:textId="77777777" w:rsidR="00527FC7" w:rsidRPr="0074568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74568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F9A6649" w14:textId="20C3FA59" w:rsidR="00527FC7" w:rsidRPr="00745686" w:rsidRDefault="00035A62" w:rsidP="00035A62">
      <w:pPr>
        <w:pStyle w:val="Cita"/>
        <w:ind w:left="142" w:right="191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Coordinadora de Procedimientos Sancionadores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5686" w14:paraId="78346D0B" w14:textId="77777777" w:rsidTr="00527FC7">
        <w:tc>
          <w:tcPr>
            <w:tcW w:w="8926" w:type="dxa"/>
          </w:tcPr>
          <w:p w14:paraId="3152ABB4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4B91E02C" w14:textId="77777777" w:rsidR="00527FC7" w:rsidRPr="0074568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651D246" w14:textId="77777777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  <w:u w:val="single"/>
              </w:rPr>
              <w:t>Nombre</w:t>
            </w:r>
            <w:r w:rsidR="00A852D5" w:rsidRPr="00745686">
              <w:rPr>
                <w:rFonts w:ascii="Tahoma" w:hAnsi="Tahoma" w:cs="Tahoma"/>
              </w:rPr>
              <w:t xml:space="preserve">: </w:t>
            </w:r>
            <w:r w:rsidR="00657567">
              <w:rPr>
                <w:rFonts w:ascii="Tahoma" w:hAnsi="Tahoma" w:cs="Tahoma"/>
              </w:rPr>
              <w:t>Sofía Elena Guzmán Esparza</w:t>
            </w:r>
            <w:r w:rsidR="00B71AAD">
              <w:rPr>
                <w:rFonts w:ascii="Tahoma" w:hAnsi="Tahoma" w:cs="Tahoma"/>
              </w:rPr>
              <w:t xml:space="preserve"> </w:t>
            </w:r>
          </w:p>
          <w:p w14:paraId="7BFC9C8B" w14:textId="00315196" w:rsidR="00527FC7" w:rsidRPr="0074568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035A62" w:rsidRPr="00035A62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035A62" w:rsidRPr="00035A62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250E8DE3" w14:textId="4426928D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 w:rsidR="00035A62">
              <w:rPr>
                <w:rFonts w:ascii="Tahoma" w:hAnsi="Tahoma" w:cs="Tahoma"/>
                <w:szCs w:val="24"/>
              </w:rPr>
              <w:t xml:space="preserve"> 844 4386260</w:t>
            </w:r>
          </w:p>
          <w:p w14:paraId="3A660E03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E4824AD" w14:textId="77777777" w:rsidR="00527FC7" w:rsidRPr="0074568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F057E" w14:paraId="52FC1BC5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0B3C70F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F057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0BE8457F" w14:textId="77777777" w:rsidR="007B538A" w:rsidRPr="00505CEA" w:rsidRDefault="007B538A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8BED1B5" w14:textId="77777777" w:rsidR="00657567" w:rsidRPr="00657567" w:rsidRDefault="00657567" w:rsidP="001C4E8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 xml:space="preserve">Maestría en Ciencias de la Familia </w:t>
            </w:r>
          </w:p>
          <w:p w14:paraId="7B7FF769" w14:textId="77777777" w:rsidR="00657567" w:rsidRPr="00657567" w:rsidRDefault="00657567" w:rsidP="00657567">
            <w:pPr>
              <w:pStyle w:val="Prrafodelista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2004-2007</w:t>
            </w:r>
          </w:p>
          <w:p w14:paraId="774379D1" w14:textId="74EA48D9" w:rsidR="00657567" w:rsidRDefault="00657567" w:rsidP="00657567">
            <w:pPr>
              <w:pStyle w:val="Prrafodelista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Instituto Juan Pablo II para estudios sobre el Matrimonio y Familia</w:t>
            </w:r>
          </w:p>
          <w:p w14:paraId="68A3F491" w14:textId="77777777" w:rsidR="006E31D1" w:rsidRPr="00657567" w:rsidRDefault="006E31D1" w:rsidP="00657567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72A53EBC" w14:textId="77777777" w:rsidR="00657567" w:rsidRPr="00657567" w:rsidRDefault="00657567" w:rsidP="001C4E8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Maestría en Justicia y Derecho</w:t>
            </w:r>
          </w:p>
          <w:p w14:paraId="48649D38" w14:textId="77777777" w:rsidR="00657567" w:rsidRPr="00657567" w:rsidRDefault="00657567" w:rsidP="00657567">
            <w:pPr>
              <w:pStyle w:val="Prrafodelista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2004-2005</w:t>
            </w:r>
          </w:p>
          <w:p w14:paraId="131D8317" w14:textId="77777777" w:rsidR="009E428D" w:rsidRDefault="00657567" w:rsidP="00657567">
            <w:pPr>
              <w:pStyle w:val="Prrafodelista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 xml:space="preserve">Universidad Autónoma del Noreste </w:t>
            </w:r>
          </w:p>
          <w:p w14:paraId="56F04EF9" w14:textId="6D91F2D3" w:rsidR="00657567" w:rsidRDefault="00657567" w:rsidP="00657567">
            <w:pPr>
              <w:pStyle w:val="Prrafodelista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Cédula profesional número 4708571</w:t>
            </w:r>
          </w:p>
          <w:p w14:paraId="7DE46FE9" w14:textId="77777777" w:rsidR="006E31D1" w:rsidRPr="00657567" w:rsidRDefault="006E31D1" w:rsidP="00657567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5C129A4B" w14:textId="33E68CAE" w:rsidR="00657567" w:rsidRPr="00657567" w:rsidRDefault="00657567" w:rsidP="001C4E8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Licenciad</w:t>
            </w:r>
            <w:r w:rsidR="006E31D1">
              <w:rPr>
                <w:rFonts w:ascii="Tahoma" w:hAnsi="Tahoma" w:cs="Tahoma"/>
              </w:rPr>
              <w:t>a</w:t>
            </w:r>
            <w:r w:rsidRPr="00657567">
              <w:rPr>
                <w:rFonts w:ascii="Tahoma" w:hAnsi="Tahoma" w:cs="Tahoma"/>
              </w:rPr>
              <w:t xml:space="preserve"> en Derecho </w:t>
            </w:r>
          </w:p>
          <w:p w14:paraId="50B62868" w14:textId="77777777" w:rsidR="00657567" w:rsidRPr="00657567" w:rsidRDefault="00657567" w:rsidP="00657567">
            <w:pPr>
              <w:ind w:left="720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1998-2002</w:t>
            </w:r>
          </w:p>
          <w:p w14:paraId="7738EC9A" w14:textId="2EAFC262" w:rsidR="00657567" w:rsidRPr="00657567" w:rsidRDefault="00657567" w:rsidP="00657567">
            <w:pPr>
              <w:ind w:left="360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 xml:space="preserve">      Facultad de Jurisprudencia de la Universidad Autónoma de Coahuila </w:t>
            </w:r>
          </w:p>
          <w:p w14:paraId="5DD9D371" w14:textId="519C3ECD" w:rsidR="00657567" w:rsidRPr="00657567" w:rsidRDefault="00657567" w:rsidP="00657567">
            <w:pPr>
              <w:ind w:left="360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 xml:space="preserve">      Cédula profesional número 4062136</w:t>
            </w:r>
          </w:p>
          <w:p w14:paraId="08918DDD" w14:textId="77777777" w:rsidR="00D1743F" w:rsidRPr="00B37873" w:rsidRDefault="00D1743F" w:rsidP="007E788B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2CC22F28" w14:textId="77777777" w:rsidR="00527FC7" w:rsidRPr="001F057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p w14:paraId="521ED3B3" w14:textId="77777777" w:rsidR="00B85466" w:rsidRDefault="00B85466"/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22633" w14:paraId="70DE1654" w14:textId="77777777" w:rsidTr="00A601AD">
        <w:trPr>
          <w:trHeight w:val="775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3097DC29" w14:textId="79BDA851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22633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BEF275B" w14:textId="77777777" w:rsidR="00821FA6" w:rsidRDefault="00821FA6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11335BD" w14:textId="77777777" w:rsidR="00821FA6" w:rsidRPr="00657567" w:rsidRDefault="00821FA6" w:rsidP="001C4E8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Instituto Electoral de Coahuila</w:t>
            </w:r>
            <w:r w:rsidRPr="00657567">
              <w:rPr>
                <w:rFonts w:ascii="Tahoma" w:hAnsi="Tahoma" w:cs="Tahoma"/>
              </w:rPr>
              <w:t>.</w:t>
            </w:r>
          </w:p>
          <w:p w14:paraId="79014735" w14:textId="3F58A169" w:rsidR="00821FA6" w:rsidRPr="00657567" w:rsidRDefault="001C65B9" w:rsidP="00821FA6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 de </w:t>
            </w:r>
            <w:r w:rsidR="00821FA6">
              <w:rPr>
                <w:rFonts w:ascii="Tahoma" w:hAnsi="Tahoma" w:cs="Tahoma"/>
              </w:rPr>
              <w:t>septiembre</w:t>
            </w:r>
            <w:r>
              <w:rPr>
                <w:rFonts w:ascii="Tahoma" w:hAnsi="Tahoma" w:cs="Tahoma"/>
              </w:rPr>
              <w:t xml:space="preserve"> de</w:t>
            </w:r>
            <w:r w:rsidR="00821FA6">
              <w:rPr>
                <w:rFonts w:ascii="Tahoma" w:hAnsi="Tahoma" w:cs="Tahoma"/>
              </w:rPr>
              <w:t xml:space="preserve"> 2020 a la fecha</w:t>
            </w:r>
          </w:p>
          <w:p w14:paraId="4115BB42" w14:textId="7F251695" w:rsidR="00821FA6" w:rsidRDefault="00821FA6" w:rsidP="001C4E8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Coordinadora de Procedimientos Sancionadores de la Dirección Ejecutiva de Asuntos Jurídicos</w:t>
            </w:r>
            <w:r w:rsidR="001C65B9">
              <w:rPr>
                <w:rFonts w:ascii="Tahoma" w:hAnsi="Tahoma" w:cs="Tahoma"/>
              </w:rPr>
              <w:t>.</w:t>
            </w:r>
          </w:p>
          <w:p w14:paraId="77964DF8" w14:textId="42D2769D" w:rsidR="00BC2A1A" w:rsidRDefault="00BC2A1A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11B9C60" w14:textId="77777777" w:rsidR="00821FA6" w:rsidRPr="00657567" w:rsidRDefault="00821FA6" w:rsidP="001C4E8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Instituto Electoral de Coahuila</w:t>
            </w:r>
            <w:r w:rsidRPr="00657567">
              <w:rPr>
                <w:rFonts w:ascii="Tahoma" w:hAnsi="Tahoma" w:cs="Tahoma"/>
              </w:rPr>
              <w:t>.</w:t>
            </w:r>
          </w:p>
          <w:p w14:paraId="5B4AD408" w14:textId="66EDD4F0" w:rsidR="00821FA6" w:rsidRPr="00657567" w:rsidRDefault="00A75BF6" w:rsidP="00821FA6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 de </w:t>
            </w:r>
            <w:r w:rsidR="00821FA6">
              <w:rPr>
                <w:rFonts w:ascii="Tahoma" w:hAnsi="Tahoma" w:cs="Tahoma"/>
              </w:rPr>
              <w:t>octubre 2017 a</w:t>
            </w:r>
            <w:r>
              <w:rPr>
                <w:rFonts w:ascii="Tahoma" w:hAnsi="Tahoma" w:cs="Tahoma"/>
              </w:rPr>
              <w:t>l 29 de</w:t>
            </w:r>
            <w:r w:rsidR="00821FA6">
              <w:rPr>
                <w:rFonts w:ascii="Tahoma" w:hAnsi="Tahoma" w:cs="Tahoma"/>
              </w:rPr>
              <w:t xml:space="preserve"> septiembre </w:t>
            </w:r>
            <w:r w:rsidR="006E31D1">
              <w:rPr>
                <w:rFonts w:ascii="Tahoma" w:hAnsi="Tahoma" w:cs="Tahoma"/>
              </w:rPr>
              <w:t>2019</w:t>
            </w:r>
          </w:p>
          <w:p w14:paraId="60B529D8" w14:textId="5DFCBFCA" w:rsidR="00821FA6" w:rsidRPr="00821FA6" w:rsidRDefault="00821FA6" w:rsidP="001C4E8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Encargada del Despacho de la Unidad Técnica de Fiscalización.</w:t>
            </w:r>
          </w:p>
          <w:p w14:paraId="5D4B95FB" w14:textId="4B347662" w:rsidR="009E428D" w:rsidRDefault="009E428D" w:rsidP="009E428D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30481926" w14:textId="6E3AB556" w:rsidR="00BC2A1A" w:rsidRPr="00657567" w:rsidRDefault="00821FA6" w:rsidP="001C4E8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Instituto Electoral de Coahuila</w:t>
            </w:r>
            <w:r w:rsidR="00BC2A1A" w:rsidRPr="00657567">
              <w:rPr>
                <w:rFonts w:ascii="Tahoma" w:hAnsi="Tahoma" w:cs="Tahoma"/>
              </w:rPr>
              <w:t>.</w:t>
            </w:r>
          </w:p>
          <w:p w14:paraId="58F9A55D" w14:textId="3ED554CF" w:rsidR="00BC2A1A" w:rsidRPr="00657567" w:rsidRDefault="001C65B9" w:rsidP="00BC2A1A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16 de </w:t>
            </w:r>
            <w:r w:rsidR="00821FA6">
              <w:rPr>
                <w:rFonts w:ascii="Tahoma" w:hAnsi="Tahoma" w:cs="Tahoma"/>
              </w:rPr>
              <w:t xml:space="preserve">abril </w:t>
            </w:r>
            <w:r>
              <w:rPr>
                <w:rFonts w:ascii="Tahoma" w:hAnsi="Tahoma" w:cs="Tahoma"/>
              </w:rPr>
              <w:t xml:space="preserve">de </w:t>
            </w:r>
            <w:r w:rsidR="00821FA6">
              <w:rPr>
                <w:rFonts w:ascii="Tahoma" w:hAnsi="Tahoma" w:cs="Tahoma"/>
              </w:rPr>
              <w:t>2016 a</w:t>
            </w:r>
            <w:r w:rsidR="00A75BF6">
              <w:rPr>
                <w:rFonts w:ascii="Tahoma" w:hAnsi="Tahoma" w:cs="Tahoma"/>
              </w:rPr>
              <w:t>l 10 de</w:t>
            </w:r>
            <w:r w:rsidR="00821FA6">
              <w:rPr>
                <w:rFonts w:ascii="Tahoma" w:hAnsi="Tahoma" w:cs="Tahoma"/>
              </w:rPr>
              <w:t xml:space="preserve"> octubre</w:t>
            </w:r>
            <w:r>
              <w:rPr>
                <w:rFonts w:ascii="Tahoma" w:hAnsi="Tahoma" w:cs="Tahoma"/>
              </w:rPr>
              <w:t xml:space="preserve"> de</w:t>
            </w:r>
            <w:r w:rsidR="00821FA6">
              <w:rPr>
                <w:rFonts w:ascii="Tahoma" w:hAnsi="Tahoma" w:cs="Tahoma"/>
              </w:rPr>
              <w:t xml:space="preserve"> 2017</w:t>
            </w:r>
          </w:p>
          <w:p w14:paraId="44424DDD" w14:textId="19236D4E" w:rsidR="00821FA6" w:rsidRDefault="00821FA6" w:rsidP="001C4E8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Coordinadora de Procedimientos Sancionadores de la Dirección Ejecutiva de Asuntos Jurídicos</w:t>
            </w:r>
            <w:r w:rsidR="001C65B9">
              <w:rPr>
                <w:rFonts w:ascii="Tahoma" w:hAnsi="Tahoma" w:cs="Tahoma"/>
              </w:rPr>
              <w:t>.</w:t>
            </w:r>
          </w:p>
          <w:p w14:paraId="4CE5E770" w14:textId="77777777" w:rsidR="004327C4" w:rsidRPr="00505CEA" w:rsidRDefault="004327C4" w:rsidP="003F0823">
            <w:pPr>
              <w:jc w:val="both"/>
              <w:rPr>
                <w:rFonts w:ascii="Tahoma" w:hAnsi="Tahoma" w:cs="Tahoma"/>
              </w:rPr>
            </w:pPr>
          </w:p>
          <w:p w14:paraId="2AEC85A9" w14:textId="77777777" w:rsidR="00657567" w:rsidRPr="00657567" w:rsidRDefault="00657567" w:rsidP="001C4E8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Tribunal Superior de Justicia del Estado de Coahuila.</w:t>
            </w:r>
          </w:p>
          <w:p w14:paraId="4ED0734B" w14:textId="77777777" w:rsidR="00657567" w:rsidRPr="00657567" w:rsidRDefault="00657567" w:rsidP="00657567">
            <w:pPr>
              <w:pStyle w:val="Prrafodelista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Marzo 2011 - abril 2016</w:t>
            </w:r>
          </w:p>
          <w:p w14:paraId="2DE3E85A" w14:textId="77777777" w:rsidR="00657567" w:rsidRPr="00657567" w:rsidRDefault="00657567" w:rsidP="001C4E8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Secretaria de Acuerdo de Trámite</w:t>
            </w:r>
          </w:p>
          <w:p w14:paraId="1B5591F3" w14:textId="6507DE3A" w:rsidR="00657567" w:rsidRPr="006E31D1" w:rsidRDefault="006E31D1" w:rsidP="006E31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657567" w:rsidRPr="006E31D1">
              <w:rPr>
                <w:rFonts w:ascii="Tahoma" w:hAnsi="Tahoma" w:cs="Tahoma"/>
              </w:rPr>
              <w:t>Juzgado Cuarto de Primera Instancia en Materia Civil.</w:t>
            </w:r>
          </w:p>
          <w:p w14:paraId="203EA9B0" w14:textId="77777777" w:rsidR="006E31D1" w:rsidRPr="00657567" w:rsidRDefault="006E31D1" w:rsidP="006E31D1">
            <w:pPr>
              <w:pStyle w:val="Prrafodelista"/>
              <w:ind w:left="1440"/>
              <w:jc w:val="both"/>
              <w:rPr>
                <w:rFonts w:ascii="Tahoma" w:hAnsi="Tahoma" w:cs="Tahoma"/>
              </w:rPr>
            </w:pPr>
          </w:p>
          <w:p w14:paraId="3CCCD52B" w14:textId="77777777" w:rsidR="00657567" w:rsidRPr="00657567" w:rsidRDefault="00657567" w:rsidP="001C4E8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Tribunal Superior de Justicia del Estado de Coahuila</w:t>
            </w:r>
          </w:p>
          <w:p w14:paraId="191AADD0" w14:textId="77777777" w:rsidR="00657567" w:rsidRPr="00657567" w:rsidRDefault="00657567" w:rsidP="00657567">
            <w:pPr>
              <w:pStyle w:val="Prrafodelista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Octubre 2010 - marzo 2011</w:t>
            </w:r>
          </w:p>
          <w:p w14:paraId="2F8ABA36" w14:textId="202C126F" w:rsidR="00657567" w:rsidRPr="006E31D1" w:rsidRDefault="00657567" w:rsidP="001C4E8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6E31D1">
              <w:rPr>
                <w:rFonts w:ascii="Tahoma" w:hAnsi="Tahoma" w:cs="Tahoma"/>
              </w:rPr>
              <w:t>Secretaria de Acuerdo de Trámite</w:t>
            </w:r>
          </w:p>
          <w:p w14:paraId="7816858D" w14:textId="4C5F6063" w:rsidR="00657567" w:rsidRDefault="00657567" w:rsidP="00657567">
            <w:pPr>
              <w:pStyle w:val="Prrafodelista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Juzgado Tercero de Primera Instancia en Materia Mercantil.</w:t>
            </w:r>
          </w:p>
          <w:p w14:paraId="02019D4C" w14:textId="77777777" w:rsidR="006E31D1" w:rsidRPr="00657567" w:rsidRDefault="006E31D1" w:rsidP="00657567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130E6D8F" w14:textId="77777777" w:rsidR="00657567" w:rsidRPr="00657567" w:rsidRDefault="00657567" w:rsidP="001C4E8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Tribunal Superior de Justicia del Estado de Coahuila</w:t>
            </w:r>
          </w:p>
          <w:p w14:paraId="2B8DB9D4" w14:textId="77777777" w:rsidR="00657567" w:rsidRPr="00657567" w:rsidRDefault="00657567" w:rsidP="00657567">
            <w:pPr>
              <w:pStyle w:val="Prrafodelista"/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Agosto 2004 - abril 2009</w:t>
            </w:r>
          </w:p>
          <w:p w14:paraId="771EBA4D" w14:textId="77777777" w:rsidR="008E6B4A" w:rsidRPr="00657567" w:rsidRDefault="00657567" w:rsidP="001C4E8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657567">
              <w:rPr>
                <w:rFonts w:ascii="Tahoma" w:hAnsi="Tahoma" w:cs="Tahoma"/>
              </w:rPr>
              <w:t>Mediador/Conciliador</w:t>
            </w:r>
          </w:p>
        </w:tc>
      </w:tr>
    </w:tbl>
    <w:p w14:paraId="130B862F" w14:textId="77777777" w:rsidR="0074635E" w:rsidRPr="00745686" w:rsidRDefault="0074635E" w:rsidP="00A601AD">
      <w:pPr>
        <w:jc w:val="both"/>
        <w:rPr>
          <w:rFonts w:ascii="Tahoma" w:hAnsi="Tahoma" w:cs="Tahoma"/>
        </w:rPr>
      </w:pPr>
    </w:p>
    <w:sectPr w:rsidR="0074635E" w:rsidRPr="00745686" w:rsidSect="00B85466">
      <w:headerReference w:type="default" r:id="rId7"/>
      <w:pgSz w:w="12240" w:h="15840"/>
      <w:pgMar w:top="1701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BD3D" w14:textId="77777777" w:rsidR="003455A5" w:rsidRDefault="003455A5" w:rsidP="00527FC7">
      <w:pPr>
        <w:spacing w:after="0" w:line="240" w:lineRule="auto"/>
      </w:pPr>
      <w:r>
        <w:separator/>
      </w:r>
    </w:p>
  </w:endnote>
  <w:endnote w:type="continuationSeparator" w:id="0">
    <w:p w14:paraId="32BA881C" w14:textId="77777777" w:rsidR="003455A5" w:rsidRDefault="003455A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0CF6" w14:textId="77777777" w:rsidR="003455A5" w:rsidRDefault="003455A5" w:rsidP="00527FC7">
      <w:pPr>
        <w:spacing w:after="0" w:line="240" w:lineRule="auto"/>
      </w:pPr>
      <w:r>
        <w:separator/>
      </w:r>
    </w:p>
  </w:footnote>
  <w:footnote w:type="continuationSeparator" w:id="0">
    <w:p w14:paraId="703C1AFA" w14:textId="77777777" w:rsidR="003455A5" w:rsidRDefault="003455A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2417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5A818" wp14:editId="10A51015">
          <wp:simplePos x="0" y="0"/>
          <wp:positionH relativeFrom="column">
            <wp:posOffset>-822960</wp:posOffset>
          </wp:positionH>
          <wp:positionV relativeFrom="paragraph">
            <wp:posOffset>-240665</wp:posOffset>
          </wp:positionV>
          <wp:extent cx="2428240" cy="9429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5" r="59847" b="84268"/>
                  <a:stretch/>
                </pic:blipFill>
                <pic:spPr bwMode="auto">
                  <a:xfrm>
                    <a:off x="0" y="0"/>
                    <a:ext cx="242824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9A2"/>
    <w:multiLevelType w:val="hybridMultilevel"/>
    <w:tmpl w:val="29E6B994"/>
    <w:lvl w:ilvl="0" w:tplc="080A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2D793CB1"/>
    <w:multiLevelType w:val="hybridMultilevel"/>
    <w:tmpl w:val="452280F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6707C"/>
    <w:multiLevelType w:val="hybridMultilevel"/>
    <w:tmpl w:val="0AF81670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7C75E8"/>
    <w:multiLevelType w:val="hybridMultilevel"/>
    <w:tmpl w:val="422878F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B030D8"/>
    <w:multiLevelType w:val="hybridMultilevel"/>
    <w:tmpl w:val="0F4890F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B38F5"/>
    <w:multiLevelType w:val="hybridMultilevel"/>
    <w:tmpl w:val="9878BD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273666">
    <w:abstractNumId w:val="6"/>
  </w:num>
  <w:num w:numId="2" w16cid:durableId="2100592298">
    <w:abstractNumId w:val="5"/>
  </w:num>
  <w:num w:numId="3" w16cid:durableId="378170378">
    <w:abstractNumId w:val="0"/>
  </w:num>
  <w:num w:numId="4" w16cid:durableId="2043245383">
    <w:abstractNumId w:val="2"/>
  </w:num>
  <w:num w:numId="5" w16cid:durableId="120268243">
    <w:abstractNumId w:val="3"/>
  </w:num>
  <w:num w:numId="6" w16cid:durableId="106051521">
    <w:abstractNumId w:val="1"/>
  </w:num>
  <w:num w:numId="7" w16cid:durableId="14886713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5A62"/>
    <w:rsid w:val="00052A91"/>
    <w:rsid w:val="000E33A3"/>
    <w:rsid w:val="0013601D"/>
    <w:rsid w:val="00145341"/>
    <w:rsid w:val="001B3523"/>
    <w:rsid w:val="001C4E81"/>
    <w:rsid w:val="001C65B9"/>
    <w:rsid w:val="001F057E"/>
    <w:rsid w:val="0023516C"/>
    <w:rsid w:val="002C54F2"/>
    <w:rsid w:val="002C6784"/>
    <w:rsid w:val="002D3DBA"/>
    <w:rsid w:val="002E1ECD"/>
    <w:rsid w:val="0032061C"/>
    <w:rsid w:val="00322633"/>
    <w:rsid w:val="00326814"/>
    <w:rsid w:val="0034161E"/>
    <w:rsid w:val="003455A5"/>
    <w:rsid w:val="00346899"/>
    <w:rsid w:val="00362D17"/>
    <w:rsid w:val="00377E8C"/>
    <w:rsid w:val="00377F8C"/>
    <w:rsid w:val="003801A3"/>
    <w:rsid w:val="003813A3"/>
    <w:rsid w:val="003E19FC"/>
    <w:rsid w:val="003F0823"/>
    <w:rsid w:val="003F1EA7"/>
    <w:rsid w:val="003F1ED1"/>
    <w:rsid w:val="00431594"/>
    <w:rsid w:val="004327C4"/>
    <w:rsid w:val="00457492"/>
    <w:rsid w:val="0048646D"/>
    <w:rsid w:val="004E72A3"/>
    <w:rsid w:val="00505CEA"/>
    <w:rsid w:val="00527FC7"/>
    <w:rsid w:val="00532CC9"/>
    <w:rsid w:val="0055309F"/>
    <w:rsid w:val="00584927"/>
    <w:rsid w:val="005876F2"/>
    <w:rsid w:val="005A148D"/>
    <w:rsid w:val="005B37FE"/>
    <w:rsid w:val="006302B4"/>
    <w:rsid w:val="00657567"/>
    <w:rsid w:val="006E31D1"/>
    <w:rsid w:val="00732A5C"/>
    <w:rsid w:val="00745686"/>
    <w:rsid w:val="0074635E"/>
    <w:rsid w:val="007779FE"/>
    <w:rsid w:val="007B538A"/>
    <w:rsid w:val="007E788B"/>
    <w:rsid w:val="00821FA6"/>
    <w:rsid w:val="00871521"/>
    <w:rsid w:val="008C24B9"/>
    <w:rsid w:val="008E1F23"/>
    <w:rsid w:val="008E5D35"/>
    <w:rsid w:val="008E6B4A"/>
    <w:rsid w:val="0091120B"/>
    <w:rsid w:val="009148E5"/>
    <w:rsid w:val="00947B64"/>
    <w:rsid w:val="00977765"/>
    <w:rsid w:val="009D39D4"/>
    <w:rsid w:val="009E428D"/>
    <w:rsid w:val="00A601AD"/>
    <w:rsid w:val="00A7487D"/>
    <w:rsid w:val="00A75BF6"/>
    <w:rsid w:val="00A852D5"/>
    <w:rsid w:val="00AA7518"/>
    <w:rsid w:val="00AC6C76"/>
    <w:rsid w:val="00B37873"/>
    <w:rsid w:val="00B71AAD"/>
    <w:rsid w:val="00B842C1"/>
    <w:rsid w:val="00B85466"/>
    <w:rsid w:val="00BC2A1A"/>
    <w:rsid w:val="00BD679D"/>
    <w:rsid w:val="00C073DE"/>
    <w:rsid w:val="00C1683B"/>
    <w:rsid w:val="00C94FED"/>
    <w:rsid w:val="00D1743F"/>
    <w:rsid w:val="00D45E7A"/>
    <w:rsid w:val="00DE2836"/>
    <w:rsid w:val="00DF11EE"/>
    <w:rsid w:val="00E226F6"/>
    <w:rsid w:val="00E33F7A"/>
    <w:rsid w:val="00E357DC"/>
    <w:rsid w:val="00E41618"/>
    <w:rsid w:val="00E71214"/>
    <w:rsid w:val="00E850C2"/>
    <w:rsid w:val="00E85945"/>
    <w:rsid w:val="00F2497D"/>
    <w:rsid w:val="00F333C9"/>
    <w:rsid w:val="00F966A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21EEE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Madaí</cp:lastModifiedBy>
  <cp:revision>4</cp:revision>
  <dcterms:created xsi:type="dcterms:W3CDTF">2022-05-18T15:24:00Z</dcterms:created>
  <dcterms:modified xsi:type="dcterms:W3CDTF">2022-06-02T03:20:00Z</dcterms:modified>
</cp:coreProperties>
</file>